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DE" w:rsidRPr="00926B18" w:rsidRDefault="00926B18" w:rsidP="00926B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адреса и телефонные номера учителей МБОУ «</w:t>
      </w:r>
      <w:proofErr w:type="spellStart"/>
      <w:r>
        <w:rPr>
          <w:rFonts w:ascii="Times New Roman" w:hAnsi="Times New Roman"/>
          <w:sz w:val="24"/>
          <w:szCs w:val="24"/>
        </w:rPr>
        <w:t>Балтасинская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8A59DE" w:rsidRDefault="008A59DE" w:rsidP="008A59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30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974"/>
        <w:gridCol w:w="1888"/>
        <w:gridCol w:w="2563"/>
        <w:gridCol w:w="3663"/>
        <w:gridCol w:w="3570"/>
      </w:tblGrid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Галимуллин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Ильяс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89172429565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Is-gal@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РЕШ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Лотфуллин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Ильфир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Науфалович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89178907869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1201001235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РЕШ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Назипов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Расиф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Раифович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89393861190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89872086848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rasifen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@ 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РЕШ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Айдар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89870675560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1201002755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РЕШ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Аубакиров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Шамиль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89272439942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Shamil240580@ 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РЕШ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Ильнара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89047187582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Ilnara-1980@ 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РЕШ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Тимербаев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Саударь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Мингалиевич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9196429149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Saudar58@ 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РЕШ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89172314132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WA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shli132@yandex.ru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видеоконференция по </w:t>
            </w:r>
            <w:proofErr w:type="gram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 образовательные</w:t>
            </w:r>
            <w:proofErr w:type="gram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5CD">
              <w:rPr>
                <w:rFonts w:ascii="Times New Roman" w:hAnsi="Times New Roman"/>
                <w:sz w:val="24"/>
                <w:szCs w:val="24"/>
              </w:rPr>
              <w:lastRenderedPageBreak/>
              <w:t>платформы: РЭШ, Открытая школа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Иванова А.Б.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89173926455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WA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kseniaarina2012@bk.ru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видеоконференция по </w:t>
            </w:r>
            <w:proofErr w:type="gram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 образовательные</w:t>
            </w:r>
            <w:proofErr w:type="gram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платформы: РЭШ, Открытая школа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Шакирова А.Х.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89172616938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WA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alija_64@mail.ru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видеоконференция по </w:t>
            </w:r>
            <w:proofErr w:type="gram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 образовательные</w:t>
            </w:r>
            <w:proofErr w:type="gram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платформы: Решу ОГЭ, РЭШ.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89083367317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WA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Nailay86@yandex.ru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видеоконференция по </w:t>
            </w:r>
            <w:proofErr w:type="gram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 образовательные</w:t>
            </w:r>
            <w:proofErr w:type="gram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платформы: РЭШ, Открытая школа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Мухаметгалеева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89874236078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WA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muhamatgaleeva.albina@yandex.ru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видеоконференция по </w:t>
            </w:r>
            <w:proofErr w:type="gram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 образовательные</w:t>
            </w:r>
            <w:proofErr w:type="gram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платформы: РЭШ, Открытая школа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Шакирзянова Резеда Рафаэлевна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 язык и родная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89172767807,</w:t>
            </w:r>
          </w:p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51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rezedar@mail.ru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Гарифзянова Нурия Кутдусовна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 язык и родная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89375724806,</w:t>
            </w:r>
          </w:p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garif.nuria@mail.ru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Хайрутдинова Гузелия Мухамматовна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 язык и родная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89872884577,</w:t>
            </w:r>
          </w:p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hgm1977@yandex.ru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Танзиля</w:t>
            </w:r>
            <w:proofErr w:type="spellEnd"/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 язык и родная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89510626640</w:t>
            </w: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ZOOM</w:t>
            </w:r>
          </w:p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51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tnigmatullina15@mail.ru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 xml:space="preserve">Хайруллина Гульнар </w:t>
            </w:r>
            <w:proofErr w:type="spellStart"/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 язык и родная литература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89274031514</w:t>
            </w: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ZOOM</w:t>
            </w:r>
          </w:p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1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igulnar</w:t>
            </w:r>
            <w:proofErr w:type="spellEnd"/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9193.</w:t>
            </w: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03</w:t>
            </w:r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@</w:t>
            </w:r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4D25C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6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eastAsia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89172344340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S_leisan83@mail.ru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S_leisan83@mail.ru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4F5A" w:rsidRPr="00BE4F5A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89178766171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frida0110@mail.ru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frida0110@mail.ru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Медведева Елена</w:t>
            </w:r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89872718891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e-karabaeva@mail.ru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4" w:history="1"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e-karabaeva@mail.ru</w:t>
              </w:r>
            </w:hyperlink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Альбина Валерьевна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89196388830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e-albinabaltasi@yandex.ru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e-albinabaltasi@yandex.ru</w:t>
            </w:r>
          </w:p>
        </w:tc>
      </w:tr>
      <w:tr w:rsidR="00BE4F5A" w:rsidRPr="00BE4F5A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Салахова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Финира</w:t>
            </w:r>
            <w:proofErr w:type="spellEnd"/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89196438720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finira-61@mail.ru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finira-61@mail.ru</w:t>
              </w:r>
            </w:hyperlink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учи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Антонова Маргарита Семёновна 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89196402771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1201004234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1201004234@edu.tatar.ru</w:t>
            </w:r>
          </w:p>
        </w:tc>
      </w:tr>
      <w:tr w:rsidR="00BE4F5A" w:rsidRPr="00BE4F5A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Раупова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Альмира Аликовна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89172630198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araupova@bk.ru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araupova@bk.ru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Разина Маратовна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89872091935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razina231173@mail.ru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razina231173@mail.ru</w:t>
            </w: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Раушания</w:t>
            </w:r>
            <w:proofErr w:type="spellEnd"/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89393131196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raushaniagareva@yandex.ru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raushaniagareva@yandex.ru</w:t>
            </w: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Аскарова Альбина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Шафхатовна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89274431704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a.albina@inbox.ru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a.albina@inbox.ru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Сурия</w:t>
            </w:r>
            <w:proofErr w:type="spellEnd"/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89196258607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super_ildusovna@mail.ru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super_ildusovna@mail.ru</w:t>
            </w:r>
          </w:p>
        </w:tc>
      </w:tr>
      <w:tr w:rsidR="00BE4F5A" w:rsidRPr="00BE4F5A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Музепова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Габдуллазяновна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89172714735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muzepova00@mail.ru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muzepova00@mail.ru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4F5A" w:rsidRPr="00926B18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Анатольевна 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89874232755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r34505@yandex.ru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  zoom 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r34505@yandex.ru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Гатиатуллина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89274434458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g.a.a.1980@mail.ru</w:t>
            </w:r>
          </w:p>
        </w:tc>
        <w:tc>
          <w:tcPr>
            <w:tcW w:w="3266" w:type="dxa"/>
          </w:tcPr>
          <w:p w:rsidR="00BE4F5A" w:rsidRPr="000A760B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7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Залялова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89178545491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elmi.zalyalova@yandex.ru</w:t>
            </w:r>
          </w:p>
        </w:tc>
        <w:tc>
          <w:tcPr>
            <w:tcW w:w="3266" w:type="dxa"/>
          </w:tcPr>
          <w:p w:rsidR="00BE4F5A" w:rsidRPr="000A760B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7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89196402759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</w:t>
              </w:r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sabirova</w:t>
              </w:r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bk</w:t>
              </w:r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D25C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sabgulum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>@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6" w:type="dxa"/>
          </w:tcPr>
          <w:p w:rsidR="00BE4F5A" w:rsidRPr="000A760B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7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89274299314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albi-sadiko@yandex.ru</w:t>
            </w:r>
          </w:p>
        </w:tc>
        <w:tc>
          <w:tcPr>
            <w:tcW w:w="3266" w:type="dxa"/>
          </w:tcPr>
          <w:p w:rsidR="00BE4F5A" w:rsidRPr="000A760B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Шакирова З.Ф.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89625482843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zshakirova84@mail.ru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В.Г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89872785891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vasilya1977@mail.ru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vasilya1977@mail.ru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89179071474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Liluk970@gmail.com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Liluk970@gmail.com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89178664655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zaynullina.gulnaz2015@yandex.ru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zaynullina.gulnaz2015@yandex.ru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89172826964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201000074@mail.ru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201000074@mail.ru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89178815196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gnur@mail.ru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gnur@mail.ru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Л.М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89874074105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liliaz75@mail.ru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liliaz75@mail.ru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Бариева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89506667816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b.albina83@mail.ru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b.albina83@mail.ru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89375216576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gulschat1974@mail.ru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gulschat1974@mail.ru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Габдуллина Л.Н.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89196236063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gabdullina.liliya2016@ 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gabdullina.liliya2016@ yandex.ru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Зиатдинова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89872240815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ziatdinova.72@mail.ru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ziatdinova.72@mail.ru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Гиматова Фануза Коттусовна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обществознание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89196995733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6" w:type="dxa"/>
          </w:tcPr>
          <w:p w:rsidR="00BE4F5A" w:rsidRDefault="00BE4F5A" w:rsidP="000A760B">
            <w:pPr>
              <w:spacing w:after="0" w:line="240" w:lineRule="auto"/>
            </w:pPr>
            <w:r w:rsidRPr="009F5487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</w:t>
            </w:r>
            <w:r w:rsidRPr="009F548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Шайхетдинова Люция Рашидовна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обществознание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89871811317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shaikhetdinova.lyutsya@yandex.ru</w:t>
            </w:r>
          </w:p>
        </w:tc>
        <w:tc>
          <w:tcPr>
            <w:tcW w:w="3266" w:type="dxa"/>
          </w:tcPr>
          <w:p w:rsidR="00BE4F5A" w:rsidRDefault="00BE4F5A" w:rsidP="000A760B">
            <w:pPr>
              <w:spacing w:after="0" w:line="240" w:lineRule="auto"/>
            </w:pPr>
            <w:r w:rsidRPr="009F5487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</w:t>
            </w:r>
            <w:r w:rsidRPr="009F548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Аминова Лейсан Раисовна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обществознание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89872097427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amilejsan@yandex.ru</w:t>
            </w:r>
          </w:p>
        </w:tc>
        <w:tc>
          <w:tcPr>
            <w:tcW w:w="3266" w:type="dxa"/>
          </w:tcPr>
          <w:p w:rsidR="00BE4F5A" w:rsidRDefault="00BE4F5A" w:rsidP="000A760B">
            <w:pPr>
              <w:spacing w:after="0" w:line="240" w:lineRule="auto"/>
            </w:pPr>
            <w:r w:rsidRPr="009F5487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</w:t>
            </w:r>
            <w:r w:rsidRPr="009F548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 Фанис Фаритович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89172304555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4D25C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fanisab@mail.ru</w:t>
              </w:r>
            </w:hyperlink>
          </w:p>
        </w:tc>
        <w:tc>
          <w:tcPr>
            <w:tcW w:w="3266" w:type="dxa"/>
          </w:tcPr>
          <w:p w:rsidR="00BE4F5A" w:rsidRDefault="00BE4F5A" w:rsidP="000A760B">
            <w:pPr>
              <w:spacing w:after="0" w:line="240" w:lineRule="auto"/>
            </w:pPr>
            <w:r w:rsidRPr="009F5487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</w:t>
            </w:r>
            <w:r w:rsidRPr="009F548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 w:cs="Times New Roman"/>
                <w:sz w:val="24"/>
                <w:szCs w:val="24"/>
              </w:rPr>
              <w:t>Ханафиева</w:t>
            </w:r>
            <w:proofErr w:type="spellEnd"/>
            <w:r w:rsidRPr="004D2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D2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89393345042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4D25C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1201000605</w:t>
              </w:r>
              <w:r w:rsidRPr="004D25C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  <w:tc>
          <w:tcPr>
            <w:tcW w:w="3266" w:type="dxa"/>
          </w:tcPr>
          <w:p w:rsidR="00BE4F5A" w:rsidRDefault="00BE4F5A" w:rsidP="000A760B">
            <w:pPr>
              <w:spacing w:after="0" w:line="240" w:lineRule="auto"/>
            </w:pPr>
            <w:r w:rsidRPr="009F5487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</w:t>
            </w:r>
            <w:r w:rsidRPr="009F548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E4F5A" w:rsidRPr="000A760B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Алия Шамиловна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обществознание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89178789131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2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m_aliya_sh@mail.ru</w:t>
            </w:r>
          </w:p>
        </w:tc>
        <w:tc>
          <w:tcPr>
            <w:tcW w:w="3266" w:type="dxa"/>
          </w:tcPr>
          <w:p w:rsidR="00BE4F5A" w:rsidRDefault="00BE4F5A" w:rsidP="000A760B">
            <w:pPr>
              <w:spacing w:after="0" w:line="240" w:lineRule="auto"/>
            </w:pPr>
            <w:r w:rsidRPr="009F5487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почта, </w:t>
            </w:r>
            <w:r w:rsidRPr="009F548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Равидовна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89179244168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Nrr13@mail.ru</w:t>
            </w:r>
          </w:p>
        </w:tc>
        <w:tc>
          <w:tcPr>
            <w:tcW w:w="3266" w:type="dxa"/>
          </w:tcPr>
          <w:p w:rsidR="00BE4F5A" w:rsidRPr="00BE4F5A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Электронная почта, открытая школа2035,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Низаметдиновна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89173993548,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selena140@mail.ru</w:t>
            </w:r>
          </w:p>
        </w:tc>
        <w:tc>
          <w:tcPr>
            <w:tcW w:w="3266" w:type="dxa"/>
          </w:tcPr>
          <w:p w:rsidR="00BE4F5A" w:rsidRPr="00BE4F5A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Электронная почта, открытая школа2035,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Юлия Викторовна 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89586249592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D25C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paramanova1997@mail.ru</w:t>
            </w:r>
          </w:p>
        </w:tc>
        <w:tc>
          <w:tcPr>
            <w:tcW w:w="3266" w:type="dxa"/>
          </w:tcPr>
          <w:p w:rsidR="00BE4F5A" w:rsidRPr="00BE4F5A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Электронная почта, открытая школа2035,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trHeight w:val="70"/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Фарт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Газимович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89172534740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D25C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xaziev55@mail.ru</w:t>
            </w:r>
          </w:p>
        </w:tc>
        <w:tc>
          <w:tcPr>
            <w:tcW w:w="3266" w:type="dxa"/>
          </w:tcPr>
          <w:p w:rsidR="00BE4F5A" w:rsidRPr="00BE4F5A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Электронная почта, открытая школа2035,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Файзрахманов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Ильвир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89274272279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D25C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filvirr@mail.ru</w:t>
            </w:r>
          </w:p>
        </w:tc>
        <w:tc>
          <w:tcPr>
            <w:tcW w:w="3266" w:type="dxa"/>
          </w:tcPr>
          <w:p w:rsidR="00BE4F5A" w:rsidRPr="00BE4F5A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Электронная почта, открытая школа2035,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Гафаров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Мунир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Абдулхаевич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89870675543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D25C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bltgafarovmunir@yandex.ru</w:t>
            </w:r>
          </w:p>
        </w:tc>
        <w:tc>
          <w:tcPr>
            <w:tcW w:w="3266" w:type="dxa"/>
          </w:tcPr>
          <w:p w:rsidR="00BE4F5A" w:rsidRPr="00BE4F5A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Электронная почта, открытая школа2035,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Шигабутдинов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Ильсур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89172678049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D25C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1201000015@edu.tatar.ru</w:t>
            </w:r>
          </w:p>
        </w:tc>
        <w:tc>
          <w:tcPr>
            <w:tcW w:w="3266" w:type="dxa"/>
          </w:tcPr>
          <w:p w:rsidR="00BE4F5A" w:rsidRPr="00BE4F5A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Электронная почта, открытая школа2035,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Бадгиева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Г.В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Биология География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89172457151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badgieva76@mail.ru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Гафарова Р.Н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89196876934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rizilagafarova@yandex.ru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Гибадуллин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Р.Р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89046725084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grish74@mail.ru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 электронная почта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Фазульянова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Г.В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89872138797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guzeliya.7878@mail.ru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4F5A" w:rsidRPr="004D25CD" w:rsidTr="00BE4F5A">
        <w:trPr>
          <w:jc w:val="center"/>
        </w:trPr>
        <w:tc>
          <w:tcPr>
            <w:tcW w:w="529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1815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CD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D25CD">
              <w:rPr>
                <w:rFonts w:ascii="Times New Roman" w:hAnsi="Times New Roman"/>
                <w:sz w:val="24"/>
                <w:szCs w:val="24"/>
              </w:rPr>
              <w:t xml:space="preserve"> Г.Р</w:t>
            </w:r>
          </w:p>
        </w:tc>
        <w:tc>
          <w:tcPr>
            <w:tcW w:w="1737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5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89872086861</w:t>
            </w:r>
          </w:p>
        </w:tc>
        <w:tc>
          <w:tcPr>
            <w:tcW w:w="3351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gusel-69@mail.ru</w:t>
            </w:r>
          </w:p>
        </w:tc>
        <w:tc>
          <w:tcPr>
            <w:tcW w:w="3266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</w:tbl>
    <w:p w:rsidR="00012264" w:rsidRDefault="00012264" w:rsidP="004D25C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012264" w:rsidSect="004D25CD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AB"/>
    <w:rsid w:val="00012264"/>
    <w:rsid w:val="000737AB"/>
    <w:rsid w:val="000A760B"/>
    <w:rsid w:val="00276004"/>
    <w:rsid w:val="002D0F7E"/>
    <w:rsid w:val="003D1018"/>
    <w:rsid w:val="003F666A"/>
    <w:rsid w:val="00431EAB"/>
    <w:rsid w:val="00490053"/>
    <w:rsid w:val="004D00B5"/>
    <w:rsid w:val="004D25CD"/>
    <w:rsid w:val="005601D3"/>
    <w:rsid w:val="006E0460"/>
    <w:rsid w:val="00715D76"/>
    <w:rsid w:val="008A59DE"/>
    <w:rsid w:val="00907F90"/>
    <w:rsid w:val="00926B18"/>
    <w:rsid w:val="00972AD1"/>
    <w:rsid w:val="00BD11E6"/>
    <w:rsid w:val="00BE4F5A"/>
    <w:rsid w:val="00CE54E2"/>
    <w:rsid w:val="00D7624A"/>
    <w:rsid w:val="00EF571B"/>
    <w:rsid w:val="00F8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E8602-3D1F-4F89-BE33-F6D24C87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9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A59DE"/>
    <w:pPr>
      <w:ind w:left="720"/>
      <w:contextualSpacing/>
    </w:pPr>
  </w:style>
  <w:style w:type="table" w:styleId="a4">
    <w:name w:val="Table Grid"/>
    <w:basedOn w:val="a1"/>
    <w:uiPriority w:val="59"/>
    <w:rsid w:val="00CE5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624A"/>
    <w:rPr>
      <w:color w:val="0563C1" w:themeColor="hyperlink"/>
      <w:u w:val="single"/>
    </w:rPr>
  </w:style>
  <w:style w:type="paragraph" w:styleId="a6">
    <w:name w:val="No Spacing"/>
    <w:uiPriority w:val="1"/>
    <w:qFormat/>
    <w:rsid w:val="00F84D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01000605@edu.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anisab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m.sabirova@bk.ru" TargetMode="External"/><Relationship Id="rId5" Type="http://schemas.openxmlformats.org/officeDocument/2006/relationships/hyperlink" Target="mailto:finira-61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-karabaev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2020-04-02T13:08:00Z</dcterms:created>
  <dcterms:modified xsi:type="dcterms:W3CDTF">2020-04-02T13:09:00Z</dcterms:modified>
</cp:coreProperties>
</file>